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F5" w:rsidRDefault="009D1308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34pt;margin-top:-9pt;width:234pt;height:95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8" type="#_x0000_t202" style="position:absolute;margin-left:1.5pt;margin-top:-17.25pt;width:223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CC6874" w:rsidRPr="00CC6874" w:rsidRDefault="00CC6874">
                  <w:pPr>
                    <w:rPr>
                      <w:sz w:val="20"/>
                      <w:szCs w:val="20"/>
                    </w:rPr>
                  </w:pPr>
                  <w:r w:rsidRPr="00CC6874">
                    <w:rPr>
                      <w:sz w:val="20"/>
                      <w:szCs w:val="20"/>
                    </w:rPr>
                    <w:t>Use this “chicken foot” to write your answer</w:t>
                  </w:r>
                  <w:r w:rsidR="00CE4E39">
                    <w:rPr>
                      <w:sz w:val="20"/>
                      <w:szCs w:val="20"/>
                    </w:rPr>
                    <w:t xml:space="preserve"> (thesis)</w:t>
                  </w:r>
                  <w:r w:rsidRPr="00CC6874">
                    <w:rPr>
                      <w:sz w:val="20"/>
                      <w:szCs w:val="20"/>
                    </w:rPr>
                    <w:t xml:space="preserve"> to the DBQ and three main reasons for your answer. (Introductory Paragraph)</w:t>
                  </w:r>
                </w:p>
              </w:txbxContent>
            </v:textbox>
          </v:shape>
        </w:pict>
      </w:r>
    </w:p>
    <w:p w:rsidR="00CC6874" w:rsidRDefault="00CC6874"/>
    <w:p w:rsidR="00CC6874" w:rsidRDefault="00CC6874"/>
    <w:p w:rsidR="00CC6874" w:rsidRDefault="009D1308">
      <w:r>
        <w:rPr>
          <w:noProof/>
        </w:rPr>
        <w:pict>
          <v:shape id="AutoShape 4" o:spid="_x0000_s1037" type="#_x0000_t32" style="position:absolute;margin-left:234pt;margin-top:9.85pt;width:245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xCJQIAAEI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"/>
        </w:pict>
      </w:r>
      <w:r>
        <w:rPr>
          <w:noProof/>
        </w:rPr>
        <w:pict>
          <v:shape id="AutoShape 3" o:spid="_x0000_s1036" type="#_x0000_t32" style="position:absolute;margin-left:234pt;margin-top:9.85pt;width:24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0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"/>
        </w:pict>
      </w:r>
      <w:r w:rsidR="00CC6874">
        <w:t>__________________________________________</w:t>
      </w:r>
    </w:p>
    <w:p w:rsidR="00CC6874" w:rsidRDefault="00CC6874"/>
    <w:p w:rsidR="00CC6874" w:rsidRDefault="009D1308">
      <w:r>
        <w:rPr>
          <w:noProof/>
        </w:rPr>
        <w:pict>
          <v:shape id="Text Box 8" o:spid="_x0000_s1027" type="#_x0000_t202" style="position:absolute;margin-left:6pt;margin-top:23.55pt;width:219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CC6874" w:rsidRPr="00CC6874" w:rsidRDefault="00CC6874">
                  <w:pPr>
                    <w:rPr>
                      <w:sz w:val="20"/>
                      <w:szCs w:val="20"/>
                    </w:rPr>
                  </w:pPr>
                  <w:r w:rsidRPr="00CC6874">
                    <w:rPr>
                      <w:sz w:val="20"/>
                      <w:szCs w:val="20"/>
                    </w:rPr>
                    <w:t>Now, take the top right hand line from above and transfer it to the line below.  Give two reasons from the documents/evidence to support your statement. (Paragraph 2)</w:t>
                  </w:r>
                </w:p>
              </w:txbxContent>
            </v:textbox>
          </v:shape>
        </w:pict>
      </w:r>
    </w:p>
    <w:p w:rsidR="00CC6874" w:rsidRDefault="00CC6874"/>
    <w:p w:rsidR="00CC6874" w:rsidRDefault="009D1308">
      <w:r>
        <w:rPr>
          <w:noProof/>
        </w:rPr>
        <w:pict>
          <v:shape id="AutoShape 6" o:spid="_x0000_s1035" type="#_x0000_t32" style="position:absolute;margin-left:225pt;margin-top:22.9pt;width:277.5pt;height:6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RxKwIAAEoEAAAOAAAAZHJzL2Uyb0RvYy54bWysVE2P2jAQvVfqf7Byh3xso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"/>
        </w:pict>
      </w:r>
    </w:p>
    <w:p w:rsidR="00CC6874" w:rsidRDefault="00CC6874"/>
    <w:p w:rsidR="00CC6874" w:rsidRDefault="00CC6874"/>
    <w:p w:rsidR="00CC6874" w:rsidRDefault="009D1308">
      <w:r>
        <w:rPr>
          <w:noProof/>
        </w:rPr>
        <w:pict>
          <v:shape id="AutoShape 7" o:spid="_x0000_s1034" type="#_x0000_t32" style="position:absolute;margin-left:225pt;margin-top:11.1pt;width:282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IvIA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"/>
        </w:pict>
      </w:r>
      <w:r w:rsidR="00CC6874">
        <w:t>_________________________________________</w:t>
      </w:r>
    </w:p>
    <w:p w:rsidR="00CC6874" w:rsidRDefault="00CC6874"/>
    <w:p w:rsidR="00CC6874" w:rsidRDefault="009D1308">
      <w:r>
        <w:rPr>
          <w:noProof/>
        </w:rPr>
        <w:pict>
          <v:shape id="Text Box 13" o:spid="_x0000_s1028" type="#_x0000_t202" style="position:absolute;margin-left:12pt;margin-top:23.95pt;width:208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CC6874" w:rsidRPr="00CC6874" w:rsidRDefault="00CC6874">
                  <w:pPr>
                    <w:rPr>
                      <w:sz w:val="20"/>
                      <w:szCs w:val="20"/>
                    </w:rPr>
                  </w:pPr>
                  <w:r w:rsidRPr="00CC6874">
                    <w:rPr>
                      <w:sz w:val="20"/>
                      <w:szCs w:val="20"/>
                    </w:rPr>
                    <w:t>Do the same for the second right line from the first chicken foot.  (Paragraph 3)</w:t>
                  </w:r>
                </w:p>
              </w:txbxContent>
            </v:textbox>
          </v:shape>
        </w:pict>
      </w:r>
    </w:p>
    <w:p w:rsidR="00CC6874" w:rsidRDefault="009D1308">
      <w:r>
        <w:rPr>
          <w:noProof/>
        </w:rPr>
        <w:pict>
          <v:shape id="AutoShape 9" o:spid="_x0000_s1033" type="#_x0000_t32" style="position:absolute;margin-left:225pt;margin-top:18pt;width:292.5pt;height:6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"/>
        </w:pict>
      </w:r>
    </w:p>
    <w:p w:rsidR="00CC6874" w:rsidRDefault="00CC6874"/>
    <w:p w:rsidR="00CC6874" w:rsidRDefault="00CC6874"/>
    <w:p w:rsidR="00CC6874" w:rsidRDefault="009D1308">
      <w:r>
        <w:rPr>
          <w:noProof/>
        </w:rPr>
        <w:pict>
          <v:shape id="AutoShape 10" o:spid="_x0000_s1032" type="#_x0000_t32" style="position:absolute;margin-left:225pt;margin-top:11.45pt;width:303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eYIgIAAEE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"/>
        </w:pict>
      </w:r>
      <w:r w:rsidR="00CC6874">
        <w:t>_________________________________________</w:t>
      </w:r>
    </w:p>
    <w:p w:rsidR="00CC6874" w:rsidRDefault="00CC6874"/>
    <w:p w:rsidR="00CC6874" w:rsidRDefault="00CC6874"/>
    <w:p w:rsidR="00CC6874" w:rsidRDefault="009D1308">
      <w:r>
        <w:rPr>
          <w:noProof/>
        </w:rPr>
        <w:pict>
          <v:shape id="Text Box 14" o:spid="_x0000_s1029" type="#_x0000_t202" style="position:absolute;margin-left:12pt;margin-top:1.85pt;width:208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CC6874" w:rsidRPr="00CC6874" w:rsidRDefault="00CC6874">
                  <w:pPr>
                    <w:rPr>
                      <w:sz w:val="20"/>
                      <w:szCs w:val="20"/>
                    </w:rPr>
                  </w:pPr>
                  <w:r w:rsidRPr="00CC6874">
                    <w:rPr>
                      <w:sz w:val="20"/>
                      <w:szCs w:val="20"/>
                    </w:rPr>
                    <w:t>Do the same for the third right line from the first chicken foot.  (Paragraph 4)</w:t>
                  </w:r>
                </w:p>
              </w:txbxContent>
            </v:textbox>
          </v:shape>
        </w:pict>
      </w:r>
    </w:p>
    <w:p w:rsidR="00CC6874" w:rsidRDefault="009D1308">
      <w:r>
        <w:rPr>
          <w:noProof/>
        </w:rPr>
        <w:pict>
          <v:shape id="AutoShape 11" o:spid="_x0000_s1031" type="#_x0000_t32" style="position:absolute;margin-left:225pt;margin-top:13.15pt;width:303.75pt;height:4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"/>
        </w:pict>
      </w:r>
    </w:p>
    <w:p w:rsidR="00CC6874" w:rsidRDefault="00CC6874"/>
    <w:p w:rsidR="00CC6874" w:rsidRDefault="009D1308">
      <w:r>
        <w:rPr>
          <w:noProof/>
        </w:rPr>
        <w:pict>
          <v:shape id="AutoShape 12" o:spid="_x0000_s1030" type="#_x0000_t32" style="position:absolute;margin-left:225pt;margin-top:11.8pt;width:303.7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"/>
        </w:pict>
      </w:r>
      <w:r w:rsidR="00CC6874">
        <w:t>_________________________________________</w:t>
      </w:r>
    </w:p>
    <w:p w:rsidR="00CC6874" w:rsidRDefault="00CC6874"/>
    <w:p w:rsidR="00CC6874" w:rsidRDefault="00CC6874"/>
    <w:p w:rsidR="00CC6874" w:rsidRDefault="00CC6874"/>
    <w:p w:rsidR="00CC6874" w:rsidRDefault="00CC6874"/>
    <w:p w:rsidR="00CC6874" w:rsidRPr="00CC6874" w:rsidRDefault="00CC6874" w:rsidP="00CC6874">
      <w:pPr>
        <w:jc w:val="center"/>
        <w:rPr>
          <w:rFonts w:ascii="Minya Nouvelle" w:hAnsi="Minya Nouvelle"/>
          <w:b/>
          <w:sz w:val="48"/>
          <w:szCs w:val="48"/>
        </w:rPr>
      </w:pPr>
      <w:r w:rsidRPr="00CC6874">
        <w:rPr>
          <w:rFonts w:ascii="Minya Nouvelle" w:hAnsi="Minya Nouvelle"/>
          <w:b/>
          <w:sz w:val="48"/>
          <w:szCs w:val="48"/>
        </w:rPr>
        <w:t>Chicken Foot Essay Writing</w:t>
      </w:r>
    </w:p>
    <w:sectPr w:rsidR="00CC6874" w:rsidRPr="00CC6874" w:rsidSect="00F94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C6874"/>
    <w:rsid w:val="000E3B4E"/>
    <w:rsid w:val="00205649"/>
    <w:rsid w:val="002414BC"/>
    <w:rsid w:val="0049336A"/>
    <w:rsid w:val="00566C34"/>
    <w:rsid w:val="006D3BA5"/>
    <w:rsid w:val="0096764D"/>
    <w:rsid w:val="009D1308"/>
    <w:rsid w:val="00A409DF"/>
    <w:rsid w:val="00B71062"/>
    <w:rsid w:val="00BA1B3A"/>
    <w:rsid w:val="00C75418"/>
    <w:rsid w:val="00C816B0"/>
    <w:rsid w:val="00CC6874"/>
    <w:rsid w:val="00CE4E39"/>
    <w:rsid w:val="00F94884"/>
    <w:rsid w:val="00FD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AutoShape 6"/>
        <o:r id="V:Rule5" type="connector" idref="#AutoShape 7"/>
        <o:r id="V:Rule6" type="connector" idref="#AutoShape 9"/>
        <o:r id="V:Rule7" type="connector" idref="#AutoShape 10"/>
        <o:r id="V:Rule8" type="connector" idref="#AutoShape 11"/>
        <o:r id="V:Rule9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McCormick</dc:creator>
  <cp:lastModifiedBy>Hannah Annastatia Gaither</cp:lastModifiedBy>
  <cp:revision>3</cp:revision>
  <cp:lastPrinted>2013-09-12T00:12:00Z</cp:lastPrinted>
  <dcterms:created xsi:type="dcterms:W3CDTF">2015-08-04T01:17:00Z</dcterms:created>
  <dcterms:modified xsi:type="dcterms:W3CDTF">2015-08-04T03:17:00Z</dcterms:modified>
</cp:coreProperties>
</file>