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00" w:rsidRDefault="001F3300"/>
    <w:p w:rsidR="004A5067" w:rsidRDefault="004A5067" w:rsidP="004A5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words under in place of the words in </w:t>
      </w:r>
      <w:r w:rsidRPr="004A5067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in your essay’s to increase your academic vocabulary. 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067" w:rsidRDefault="004A5067" w:rsidP="004A5067">
      <w:pPr>
        <w:spacing w:after="0"/>
        <w:rPr>
          <w:rFonts w:ascii="Times New Roman" w:hAnsi="Times New Roman" w:cs="Times New Roman"/>
          <w:sz w:val="24"/>
          <w:szCs w:val="24"/>
        </w:rPr>
        <w:sectPr w:rsidR="004A5067" w:rsidSect="00A51D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A5067" w:rsidRDefault="004A5067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Communicates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Concludes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Declares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Implies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Introduces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Reports 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Reveals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Signifies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067" w:rsidRDefault="004A5067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Conveys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Expresses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Relates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Reveals</w:t>
      </w:r>
    </w:p>
    <w:p w:rsidR="004A5067" w:rsidRDefault="004A5067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067" w:rsidRDefault="004A5067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Reveals</w:t>
      </w:r>
    </w:p>
    <w:p w:rsidR="004A5067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Clarifies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Displays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Illustrates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Enhances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Exaggerates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Reinforces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Examines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Analyzes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Contrasts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Explores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Investigates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Depicts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Illustrates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Portrays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Utilizes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Reinforces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Adds to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Backs up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Defends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Emphasizes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Stresses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Relates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Depicts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Narrates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Reveals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Develops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Expands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Symbolizes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Illustrates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Personifies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Signifies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Comments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Asserts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Clarifies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Criticizes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out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Remarks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AC" w:rsidRDefault="00E24DAC" w:rsidP="004A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Claims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Argues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Asserts</w:t>
      </w:r>
    </w:p>
    <w:p w:rsid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Reasons</w:t>
      </w:r>
    </w:p>
    <w:p w:rsidR="00E24DAC" w:rsidRPr="00E24DAC" w:rsidRDefault="00E24DAC" w:rsidP="004A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</w:t>
      </w:r>
    </w:p>
    <w:sectPr w:rsidR="00E24DAC" w:rsidRPr="00E24DAC" w:rsidSect="00A51D0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67" w:rsidRDefault="004A5067" w:rsidP="004A5067">
      <w:pPr>
        <w:spacing w:after="0" w:line="240" w:lineRule="auto"/>
      </w:pPr>
      <w:r>
        <w:separator/>
      </w:r>
    </w:p>
  </w:endnote>
  <w:endnote w:type="continuationSeparator" w:id="0">
    <w:p w:rsidR="004A5067" w:rsidRDefault="004A5067" w:rsidP="004A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08" w:rsidRDefault="001718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08" w:rsidRDefault="001718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08" w:rsidRDefault="00171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67" w:rsidRDefault="004A5067" w:rsidP="004A5067">
      <w:pPr>
        <w:spacing w:after="0" w:line="240" w:lineRule="auto"/>
      </w:pPr>
      <w:r>
        <w:separator/>
      </w:r>
    </w:p>
  </w:footnote>
  <w:footnote w:type="continuationSeparator" w:id="0">
    <w:p w:rsidR="004A5067" w:rsidRDefault="004A5067" w:rsidP="004A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08" w:rsidRDefault="001718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67" w:rsidRDefault="004A5067" w:rsidP="004A5067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4A5067">
      <w:rPr>
        <w:rFonts w:ascii="Times New Roman" w:hAnsi="Times New Roman" w:cs="Times New Roman"/>
        <w:sz w:val="48"/>
        <w:szCs w:val="48"/>
      </w:rPr>
      <w:t>Power VERBS For</w:t>
    </w:r>
    <w:r w:rsidR="00171808">
      <w:rPr>
        <w:rFonts w:ascii="Times New Roman" w:hAnsi="Times New Roman" w:cs="Times New Roman"/>
        <w:sz w:val="48"/>
        <w:szCs w:val="48"/>
      </w:rPr>
      <w:t xml:space="preserve"> Academic</w:t>
    </w:r>
    <w:r w:rsidRPr="004A5067">
      <w:rPr>
        <w:rFonts w:ascii="Times New Roman" w:hAnsi="Times New Roman" w:cs="Times New Roman"/>
        <w:sz w:val="48"/>
        <w:szCs w:val="48"/>
      </w:rPr>
      <w:t xml:space="preserve"> Writing</w:t>
    </w:r>
  </w:p>
  <w:p w:rsidR="004A5067" w:rsidRPr="004A5067" w:rsidRDefault="004A5067" w:rsidP="004A506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A5067">
      <w:rPr>
        <w:rFonts w:ascii="Times New Roman" w:hAnsi="Times New Roman" w:cs="Times New Roman"/>
        <w:i/>
        <w:iCs/>
        <w:sz w:val="24"/>
        <w:szCs w:val="24"/>
      </w:rPr>
      <w:t>Laying the Foundation, Inc</w:t>
    </w:r>
    <w:r w:rsidRPr="004A5067">
      <w:rPr>
        <w:rFonts w:ascii="Times New Roman" w:hAnsi="Times New Roman" w:cs="Times New Roman"/>
        <w:sz w:val="24"/>
        <w:szCs w:val="24"/>
      </w:rPr>
      <w:t>. Dallas: www.layingthefoundation.org, 2008. Print.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08" w:rsidRDefault="001718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67"/>
    <w:rsid w:val="00026B29"/>
    <w:rsid w:val="00171808"/>
    <w:rsid w:val="001F3300"/>
    <w:rsid w:val="00210E94"/>
    <w:rsid w:val="004A5067"/>
    <w:rsid w:val="00A51D0D"/>
    <w:rsid w:val="00E2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067"/>
  </w:style>
  <w:style w:type="paragraph" w:styleId="Footer">
    <w:name w:val="footer"/>
    <w:basedOn w:val="Normal"/>
    <w:link w:val="FooterChar"/>
    <w:uiPriority w:val="99"/>
    <w:semiHidden/>
    <w:unhideWhenUsed/>
    <w:rsid w:val="004A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400F7CB-128A-4840-88A9-93E73E10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Annastatia Gaither</dc:creator>
  <cp:lastModifiedBy>Hannah Annastatia Gaither</cp:lastModifiedBy>
  <cp:revision>3</cp:revision>
  <dcterms:created xsi:type="dcterms:W3CDTF">2015-08-04T01:19:00Z</dcterms:created>
  <dcterms:modified xsi:type="dcterms:W3CDTF">2015-08-04T03:16:00Z</dcterms:modified>
</cp:coreProperties>
</file>